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 名 表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宋体" w:hAnsi="宋体" w:eastAsia="宋体"/>
          <w:sz w:val="32"/>
          <w:szCs w:val="32"/>
        </w:rPr>
        <w:t>单位名称（盖章）：                                           日期：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3233"/>
        <w:gridCol w:w="3181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意向成果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联系人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新麦45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（许昌、平顶山、漯河区域一体）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4"/>
    <w:rsid w:val="00006FDC"/>
    <w:rsid w:val="00052CA4"/>
    <w:rsid w:val="000B7E56"/>
    <w:rsid w:val="000D7A36"/>
    <w:rsid w:val="001A7844"/>
    <w:rsid w:val="001F2CB6"/>
    <w:rsid w:val="00230167"/>
    <w:rsid w:val="002669DD"/>
    <w:rsid w:val="002B4E4E"/>
    <w:rsid w:val="00307F99"/>
    <w:rsid w:val="003262E5"/>
    <w:rsid w:val="003A4381"/>
    <w:rsid w:val="003B0D41"/>
    <w:rsid w:val="003D2252"/>
    <w:rsid w:val="003D3B47"/>
    <w:rsid w:val="004259B6"/>
    <w:rsid w:val="00432DB9"/>
    <w:rsid w:val="0049074F"/>
    <w:rsid w:val="0052159C"/>
    <w:rsid w:val="00523CEA"/>
    <w:rsid w:val="00536B21"/>
    <w:rsid w:val="00544749"/>
    <w:rsid w:val="00562074"/>
    <w:rsid w:val="005A4208"/>
    <w:rsid w:val="005B41BB"/>
    <w:rsid w:val="005D5F4F"/>
    <w:rsid w:val="00607775"/>
    <w:rsid w:val="00640559"/>
    <w:rsid w:val="006552EC"/>
    <w:rsid w:val="006631FD"/>
    <w:rsid w:val="00686E07"/>
    <w:rsid w:val="00693404"/>
    <w:rsid w:val="006963DB"/>
    <w:rsid w:val="006A5D55"/>
    <w:rsid w:val="006B28DD"/>
    <w:rsid w:val="006C4EDF"/>
    <w:rsid w:val="006D739B"/>
    <w:rsid w:val="006E64EF"/>
    <w:rsid w:val="0074233E"/>
    <w:rsid w:val="0074457C"/>
    <w:rsid w:val="00787AFF"/>
    <w:rsid w:val="007B331F"/>
    <w:rsid w:val="007C2F16"/>
    <w:rsid w:val="007F5B1C"/>
    <w:rsid w:val="00805E7E"/>
    <w:rsid w:val="00840B27"/>
    <w:rsid w:val="00874A24"/>
    <w:rsid w:val="00891650"/>
    <w:rsid w:val="00897DE2"/>
    <w:rsid w:val="008A45F2"/>
    <w:rsid w:val="008C2C30"/>
    <w:rsid w:val="0092236C"/>
    <w:rsid w:val="00960201"/>
    <w:rsid w:val="0098761E"/>
    <w:rsid w:val="009B50EF"/>
    <w:rsid w:val="00A35E67"/>
    <w:rsid w:val="00A83F7F"/>
    <w:rsid w:val="00AC7D0C"/>
    <w:rsid w:val="00B346CF"/>
    <w:rsid w:val="00B414C7"/>
    <w:rsid w:val="00B44B98"/>
    <w:rsid w:val="00B64726"/>
    <w:rsid w:val="00B71D8E"/>
    <w:rsid w:val="00B963F5"/>
    <w:rsid w:val="00B9755D"/>
    <w:rsid w:val="00C95E81"/>
    <w:rsid w:val="00CE6BAA"/>
    <w:rsid w:val="00CF468D"/>
    <w:rsid w:val="00D05F93"/>
    <w:rsid w:val="00D72F9E"/>
    <w:rsid w:val="00DE1475"/>
    <w:rsid w:val="00E16CC5"/>
    <w:rsid w:val="00E63009"/>
    <w:rsid w:val="00E83928"/>
    <w:rsid w:val="00E9689E"/>
    <w:rsid w:val="00EA690D"/>
    <w:rsid w:val="00EE2483"/>
    <w:rsid w:val="00EF2E34"/>
    <w:rsid w:val="00F068F4"/>
    <w:rsid w:val="00F26164"/>
    <w:rsid w:val="00F47EC1"/>
    <w:rsid w:val="00F81A28"/>
    <w:rsid w:val="00FA72EE"/>
    <w:rsid w:val="00FB5AC0"/>
    <w:rsid w:val="00FE73BD"/>
    <w:rsid w:val="1FF3616D"/>
    <w:rsid w:val="3FEBB49B"/>
    <w:rsid w:val="4FEF8C46"/>
    <w:rsid w:val="59B63965"/>
    <w:rsid w:val="663F608E"/>
    <w:rsid w:val="DF883AB5"/>
    <w:rsid w:val="FEF7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2020-07-07T00:25:00Z</dcterms:created>
  <dc:creator>Administrator</dc:creator>
  <cp:lastModifiedBy>administrator</cp:lastModifiedBy>
  <cp:lastPrinted>2020-07-07T00:38:00Z</cp:lastPrinted>
  <dcterms:modified xsi:type="dcterms:W3CDTF">2021-03-12T10:04:14Z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